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53FD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介绍信</w:t>
      </w:r>
    </w:p>
    <w:p w14:paraId="1CE0BD0C"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****单位：</w:t>
      </w:r>
    </w:p>
    <w:p w14:paraId="0F82F023">
      <w:pPr>
        <w:ind w:firstLine="880" w:firstLineChars="200"/>
        <w:rPr>
          <w:rFonts w:hint="default" w:ascii="宋体" w:hAnsi="宋体" w:cs="宋体" w:eastAsiaTheme="minorEastAsia"/>
          <w:sz w:val="44"/>
          <w:szCs w:val="44"/>
          <w:u w:val="singl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兹介绍（姓名）</w:t>
      </w:r>
      <w:r>
        <w:rPr>
          <w:rFonts w:hint="eastAsia"/>
          <w:sz w:val="44"/>
          <w:szCs w:val="44"/>
          <w:u w:val="single"/>
          <w:lang w:val="en-US" w:eastAsia="zh-CN"/>
        </w:rPr>
        <w:t>**</w:t>
      </w:r>
      <w:r>
        <w:rPr>
          <w:rFonts w:hint="eastAsia"/>
          <w:sz w:val="44"/>
          <w:szCs w:val="44"/>
          <w:lang w:val="en-US" w:eastAsia="zh-CN"/>
        </w:rPr>
        <w:t xml:space="preserve"> 等1位同志（身份证号码）</w:t>
      </w:r>
      <w:r>
        <w:rPr>
          <w:rFonts w:hint="eastAsia"/>
          <w:sz w:val="44"/>
          <w:szCs w:val="44"/>
          <w:u w:val="single"/>
          <w:lang w:val="en-US" w:eastAsia="zh-CN"/>
        </w:rPr>
        <w:t>*********************</w:t>
      </w:r>
      <w:r>
        <w:rPr>
          <w:rFonts w:hint="eastAsia"/>
          <w:sz w:val="44"/>
          <w:szCs w:val="44"/>
          <w:lang w:val="en-US" w:eastAsia="zh-CN"/>
        </w:rPr>
        <w:t>电话</w:t>
      </w:r>
      <w:r>
        <w:rPr>
          <w:rFonts w:hint="eastAsia"/>
          <w:sz w:val="44"/>
          <w:szCs w:val="44"/>
          <w:u w:val="single"/>
          <w:lang w:val="en-US" w:eastAsia="zh-CN"/>
        </w:rPr>
        <w:t>*******</w:t>
      </w:r>
      <w:r>
        <w:rPr>
          <w:rFonts w:hint="eastAsia"/>
          <w:sz w:val="44"/>
          <w:szCs w:val="44"/>
          <w:lang w:val="en-US" w:eastAsia="zh-CN"/>
        </w:rPr>
        <w:t>前来您处办理：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u w:val="none"/>
          <w:lang w:val="en-US" w:eastAsia="zh-CN"/>
        </w:rPr>
        <w:t>事项，请予接洽！</w:t>
      </w:r>
    </w:p>
    <w:p w14:paraId="6238AA21">
      <w:pP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</w:pPr>
    </w:p>
    <w:p w14:paraId="73A6F27A">
      <w:pPr>
        <w:rPr>
          <w:rFonts w:hint="eastAsia" w:ascii="宋体" w:hAnsi="宋体" w:eastAsia="宋体" w:cs="宋体"/>
          <w:sz w:val="44"/>
          <w:szCs w:val="44"/>
          <w:u w:val="none"/>
          <w:lang w:val="en-US" w:eastAsia="zh-CN"/>
        </w:rPr>
      </w:pPr>
    </w:p>
    <w:p w14:paraId="43226889"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</w:t>
      </w:r>
    </w:p>
    <w:p w14:paraId="4EAB821B">
      <w:pP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（有效期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天）</w:t>
      </w:r>
      <w:bookmarkStart w:id="0" w:name="_GoBack"/>
      <w:bookmarkEnd w:id="0"/>
    </w:p>
    <w:p w14:paraId="6EE0E7B0">
      <w:pPr>
        <w:ind w:left="6720" w:hanging="6720" w:hangingChars="2100"/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       单位盖章</w:t>
      </w:r>
    </w:p>
    <w:p w14:paraId="69D80EDB">
      <w:pPr>
        <w:ind w:left="6400" w:hanging="6400" w:hangingChars="2000"/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 xml:space="preserve">                                          年  月    日</w:t>
      </w:r>
    </w:p>
    <w:p w14:paraId="7AF78A68">
      <w:pPr>
        <w:rPr>
          <w:rFonts w:hint="default" w:ascii="宋体" w:hAnsi="宋体" w:eastAsia="宋体" w:cs="宋体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17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72BEB"/>
    <w:rsid w:val="05B123ED"/>
    <w:rsid w:val="0647068B"/>
    <w:rsid w:val="06723E8E"/>
    <w:rsid w:val="0A907DE6"/>
    <w:rsid w:val="10DE602A"/>
    <w:rsid w:val="11116124"/>
    <w:rsid w:val="18B905E1"/>
    <w:rsid w:val="1BAC563D"/>
    <w:rsid w:val="1BFE50BD"/>
    <w:rsid w:val="2159407A"/>
    <w:rsid w:val="26796ED1"/>
    <w:rsid w:val="2DC63593"/>
    <w:rsid w:val="3F124B96"/>
    <w:rsid w:val="429729D7"/>
    <w:rsid w:val="46FB1E36"/>
    <w:rsid w:val="498C766C"/>
    <w:rsid w:val="511465F4"/>
    <w:rsid w:val="53460930"/>
    <w:rsid w:val="5D0F49B1"/>
    <w:rsid w:val="63366991"/>
    <w:rsid w:val="63EA38D3"/>
    <w:rsid w:val="65077BD5"/>
    <w:rsid w:val="66A07FB2"/>
    <w:rsid w:val="69B35131"/>
    <w:rsid w:val="76C1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147</Characters>
  <Lines>0</Lines>
  <Paragraphs>0</Paragraphs>
  <TotalTime>2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59405</dc:creator>
  <cp:lastModifiedBy>风清炀</cp:lastModifiedBy>
  <cp:lastPrinted>2020-07-09T03:03:00Z</cp:lastPrinted>
  <dcterms:modified xsi:type="dcterms:W3CDTF">2026-01-14T01:54:02Z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70B0A77AB5A345408A969DA515BF43D4_12</vt:lpwstr>
  </property>
</Properties>
</file>